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AC1AE" w14:textId="77777777" w:rsidR="00260243" w:rsidRPr="007E6EDF" w:rsidRDefault="00260243" w:rsidP="007E6ED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7E6EDF">
        <w:rPr>
          <w:rFonts w:ascii="Open Sans" w:hAnsi="Open Sans" w:cs="Open Sans"/>
          <w:color w:val="auto"/>
          <w:sz w:val="22"/>
          <w:szCs w:val="22"/>
        </w:rPr>
        <w:t xml:space="preserve">Załącznik </w:t>
      </w:r>
      <w:r w:rsidR="006A275C" w:rsidRPr="007E6EDF">
        <w:rPr>
          <w:rFonts w:ascii="Open Sans" w:hAnsi="Open Sans" w:cs="Open Sans"/>
          <w:color w:val="auto"/>
          <w:sz w:val="22"/>
          <w:szCs w:val="22"/>
        </w:rPr>
        <w:t>2</w:t>
      </w:r>
      <w:r w:rsidRPr="007E6EDF">
        <w:rPr>
          <w:rFonts w:ascii="Open Sans" w:hAnsi="Open Sans" w:cs="Open Sans"/>
          <w:color w:val="auto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F022E1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………………………………………………..,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F359ED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eklaracja poufności obserwatora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DACCD" w14:textId="77777777" w:rsidR="006A275C" w:rsidRDefault="006A275C" w:rsidP="006A275C">
      <w:pPr>
        <w:spacing w:after="0" w:line="240" w:lineRule="auto"/>
      </w:pPr>
      <w:r>
        <w:separator/>
      </w:r>
    </w:p>
  </w:endnote>
  <w:endnote w:type="continuationSeparator" w:id="0">
    <w:p w14:paraId="37D1147F" w14:textId="77777777" w:rsidR="006A275C" w:rsidRDefault="006A275C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456F5" w14:textId="77777777" w:rsidR="00794E43" w:rsidRDefault="00794E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833F6" w14:textId="77777777" w:rsidR="00794E43" w:rsidRDefault="00794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5F69F" w14:textId="77777777" w:rsidR="00794E43" w:rsidRDefault="00794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9DA75" w14:textId="77777777" w:rsidR="006A275C" w:rsidRDefault="006A275C" w:rsidP="006A275C">
      <w:pPr>
        <w:spacing w:after="0" w:line="240" w:lineRule="auto"/>
      </w:pPr>
      <w:r>
        <w:separator/>
      </w:r>
    </w:p>
  </w:footnote>
  <w:footnote w:type="continuationSeparator" w:id="0">
    <w:p w14:paraId="1F2456E2" w14:textId="77777777" w:rsidR="006A275C" w:rsidRDefault="006A275C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DF842" w14:textId="77777777" w:rsidR="00794E43" w:rsidRDefault="00794E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DECB" w14:textId="7979D98C" w:rsidR="006A275C" w:rsidRDefault="00794E43">
    <w:pPr>
      <w:pStyle w:val="Nagwek"/>
    </w:pPr>
    <w:r w:rsidRPr="00794E43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529BBB28" wp14:editId="3B67CB91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B0D2" w14:textId="77777777" w:rsidR="00794E43" w:rsidRDefault="00794E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60243"/>
    <w:rsid w:val="00266D6D"/>
    <w:rsid w:val="00327B55"/>
    <w:rsid w:val="004F5EDC"/>
    <w:rsid w:val="005715A2"/>
    <w:rsid w:val="005E6074"/>
    <w:rsid w:val="00601AA9"/>
    <w:rsid w:val="006A275C"/>
    <w:rsid w:val="00774CEB"/>
    <w:rsid w:val="00794E43"/>
    <w:rsid w:val="007E6EDF"/>
    <w:rsid w:val="0091206F"/>
    <w:rsid w:val="00B950CF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7E6E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E6E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 IP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 IP</dc:title>
  <dc:subject/>
  <dc:creator>Jakubowska Anna</dc:creator>
  <cp:keywords/>
  <dc:description/>
  <cp:lastModifiedBy>Wójcik-Napiórkowska Beata</cp:lastModifiedBy>
  <cp:revision>18</cp:revision>
  <dcterms:created xsi:type="dcterms:W3CDTF">2015-10-30T12:06:00Z</dcterms:created>
  <dcterms:modified xsi:type="dcterms:W3CDTF">2024-04-23T09:59:00Z</dcterms:modified>
</cp:coreProperties>
</file>